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89"/>
        <w:gridCol w:w="7841"/>
      </w:tblGrid>
      <w:tr w:rsidR="00C32D4D" w14:paraId="4B24A4FB" w14:textId="77777777" w:rsidTr="00C32D4D">
        <w:trPr>
          <w:trHeight w:val="1116"/>
          <w:jc w:val="center"/>
        </w:trPr>
        <w:tc>
          <w:tcPr>
            <w:tcW w:w="2689" w:type="dxa"/>
            <w:vAlign w:val="center"/>
          </w:tcPr>
          <w:p w14:paraId="775F0A13" w14:textId="502298C6" w:rsidR="00C32D4D" w:rsidRDefault="0055444B" w:rsidP="00E415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BD3CC" wp14:editId="2A091A38">
                  <wp:extent cx="1047750" cy="588645"/>
                  <wp:effectExtent l="0" t="0" r="0" b="1905"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8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14:paraId="31E32B3A" w14:textId="77777777" w:rsidR="00C32D4D" w:rsidRPr="00C32D4D" w:rsidRDefault="00C32D4D" w:rsidP="00E4154D">
            <w:pPr>
              <w:jc w:val="right"/>
              <w:rPr>
                <w:b/>
                <w:sz w:val="48"/>
                <w:szCs w:val="35"/>
              </w:rPr>
            </w:pPr>
            <w:r w:rsidRPr="00C32D4D">
              <w:rPr>
                <w:b/>
                <w:sz w:val="48"/>
                <w:szCs w:val="35"/>
              </w:rPr>
              <w:t>OBRAZAC</w:t>
            </w:r>
          </w:p>
          <w:p w14:paraId="0DECA939" w14:textId="3295A5D0" w:rsidR="00C32D4D" w:rsidRPr="00672608" w:rsidRDefault="00C32D4D" w:rsidP="00E4154D">
            <w:pPr>
              <w:jc w:val="right"/>
              <w:rPr>
                <w:b/>
                <w:i/>
              </w:rPr>
            </w:pPr>
            <w:r w:rsidRPr="00C32D4D">
              <w:rPr>
                <w:b/>
                <w:i/>
                <w:sz w:val="44"/>
              </w:rPr>
              <w:t>PRIJAVA TAKMIČENJA</w:t>
            </w:r>
          </w:p>
        </w:tc>
      </w:tr>
    </w:tbl>
    <w:p w14:paraId="1C58B0A8" w14:textId="17984DCC" w:rsidR="001F3B9B" w:rsidRDefault="001F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94"/>
        <w:gridCol w:w="1248"/>
        <w:gridCol w:w="1247"/>
        <w:gridCol w:w="2495"/>
      </w:tblGrid>
      <w:tr w:rsidR="00C32D4D" w14:paraId="216841C5" w14:textId="77777777" w:rsidTr="00F20E8A">
        <w:trPr>
          <w:trHeight w:val="51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C855E7" w14:textId="1812628F" w:rsidR="00C32D4D" w:rsidRPr="00092152" w:rsidRDefault="00C32D4D" w:rsidP="00E91587">
            <w:pPr>
              <w:jc w:val="center"/>
              <w:rPr>
                <w:b/>
                <w:sz w:val="24"/>
              </w:rPr>
            </w:pPr>
            <w:r w:rsidRPr="00092152">
              <w:rPr>
                <w:b/>
                <w:sz w:val="24"/>
              </w:rPr>
              <w:t xml:space="preserve">VRSTA </w:t>
            </w:r>
            <w:r w:rsidR="00714C44">
              <w:rPr>
                <w:b/>
                <w:sz w:val="24"/>
              </w:rPr>
              <w:t>TAKMIČENJA</w:t>
            </w:r>
          </w:p>
        </w:tc>
        <w:tc>
          <w:tcPr>
            <w:tcW w:w="7484" w:type="dxa"/>
            <w:gridSpan w:val="4"/>
            <w:vAlign w:val="center"/>
          </w:tcPr>
          <w:p w14:paraId="5D94680A" w14:textId="77777777" w:rsidR="00C32D4D" w:rsidRPr="00092152" w:rsidRDefault="00C32D4D" w:rsidP="00092152">
            <w:pPr>
              <w:rPr>
                <w:sz w:val="24"/>
              </w:rPr>
            </w:pPr>
          </w:p>
        </w:tc>
      </w:tr>
      <w:tr w:rsidR="00C32D4D" w14:paraId="2792725C" w14:textId="77777777" w:rsidTr="00F20E8A">
        <w:trPr>
          <w:trHeight w:val="51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7AFD8E4" w14:textId="60397CF3" w:rsidR="00C32D4D" w:rsidRPr="00092152" w:rsidRDefault="00C32D4D" w:rsidP="00E91587">
            <w:pPr>
              <w:jc w:val="center"/>
              <w:rPr>
                <w:b/>
                <w:sz w:val="24"/>
              </w:rPr>
            </w:pPr>
            <w:r w:rsidRPr="00092152">
              <w:rPr>
                <w:b/>
                <w:sz w:val="24"/>
              </w:rPr>
              <w:t xml:space="preserve">PUN NAZIV </w:t>
            </w:r>
            <w:r w:rsidR="00714C44">
              <w:rPr>
                <w:b/>
                <w:sz w:val="24"/>
              </w:rPr>
              <w:t>TAKMIČENJA</w:t>
            </w:r>
          </w:p>
        </w:tc>
        <w:tc>
          <w:tcPr>
            <w:tcW w:w="7484" w:type="dxa"/>
            <w:gridSpan w:val="4"/>
            <w:vAlign w:val="center"/>
          </w:tcPr>
          <w:p w14:paraId="702070C0" w14:textId="77777777" w:rsidR="00C32D4D" w:rsidRPr="00092152" w:rsidRDefault="00C32D4D" w:rsidP="00092152">
            <w:pPr>
              <w:rPr>
                <w:sz w:val="24"/>
              </w:rPr>
            </w:pPr>
          </w:p>
        </w:tc>
      </w:tr>
      <w:tr w:rsidR="00C32D4D" w14:paraId="00438987" w14:textId="77777777" w:rsidTr="00F20E8A">
        <w:trPr>
          <w:trHeight w:val="51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839E999" w14:textId="2E9EEF77" w:rsidR="00C32D4D" w:rsidRPr="00092152" w:rsidRDefault="00C32D4D" w:rsidP="00E91587">
            <w:pPr>
              <w:jc w:val="center"/>
              <w:rPr>
                <w:b/>
                <w:sz w:val="24"/>
              </w:rPr>
            </w:pPr>
            <w:r w:rsidRPr="00092152">
              <w:rPr>
                <w:b/>
                <w:sz w:val="24"/>
              </w:rPr>
              <w:t>DATUM ODRŽAVANJA</w:t>
            </w:r>
          </w:p>
        </w:tc>
        <w:tc>
          <w:tcPr>
            <w:tcW w:w="7484" w:type="dxa"/>
            <w:gridSpan w:val="4"/>
            <w:vAlign w:val="center"/>
          </w:tcPr>
          <w:p w14:paraId="20C35293" w14:textId="77777777" w:rsidR="00C32D4D" w:rsidRPr="00092152" w:rsidRDefault="00C32D4D" w:rsidP="00092152">
            <w:pPr>
              <w:rPr>
                <w:sz w:val="24"/>
              </w:rPr>
            </w:pPr>
          </w:p>
        </w:tc>
      </w:tr>
      <w:tr w:rsidR="00C32D4D" w14:paraId="753D16F3" w14:textId="77777777" w:rsidTr="002E00D1">
        <w:trPr>
          <w:trHeight w:val="109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5C7C720" w14:textId="77777777" w:rsidR="00C32D4D" w:rsidRDefault="00C32D4D" w:rsidP="00E91587">
            <w:pPr>
              <w:jc w:val="center"/>
              <w:rPr>
                <w:b/>
                <w:sz w:val="24"/>
              </w:rPr>
            </w:pPr>
            <w:r w:rsidRPr="00092152">
              <w:rPr>
                <w:b/>
                <w:sz w:val="24"/>
              </w:rPr>
              <w:t>MESTO ODRŽAVANJA</w:t>
            </w:r>
          </w:p>
          <w:p w14:paraId="39FFB565" w14:textId="5971296B" w:rsidR="00F20E8A" w:rsidRPr="00092152" w:rsidRDefault="00F20E8A" w:rsidP="00E915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(grad, adresa, ime objekta)</w:t>
            </w:r>
          </w:p>
        </w:tc>
        <w:tc>
          <w:tcPr>
            <w:tcW w:w="7484" w:type="dxa"/>
            <w:gridSpan w:val="4"/>
            <w:vAlign w:val="center"/>
          </w:tcPr>
          <w:p w14:paraId="21DEA3C2" w14:textId="77777777" w:rsidR="00C32D4D" w:rsidRPr="00092152" w:rsidRDefault="00C32D4D" w:rsidP="00092152">
            <w:pPr>
              <w:rPr>
                <w:sz w:val="24"/>
              </w:rPr>
            </w:pPr>
          </w:p>
        </w:tc>
      </w:tr>
      <w:tr w:rsidR="00F20E8A" w14:paraId="2B8C6299" w14:textId="77777777" w:rsidTr="00F20E8A">
        <w:trPr>
          <w:trHeight w:val="345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708B2331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TAKMIČENJA KOJI SE PRIJAVLJUJE TKASS</w:t>
            </w:r>
          </w:p>
          <w:p w14:paraId="43A66170" w14:textId="261F7DBE" w:rsidR="00F20E8A" w:rsidRPr="00092152" w:rsidRDefault="00F20E8A" w:rsidP="00E915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(disciplina, kategorija, satnica)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FCB925E" w14:textId="4A21BD47" w:rsidR="00F20E8A" w:rsidRPr="00F20E8A" w:rsidRDefault="00F20E8A" w:rsidP="00F20E8A">
            <w:pPr>
              <w:jc w:val="center"/>
              <w:rPr>
                <w:b/>
                <w:sz w:val="24"/>
              </w:rPr>
            </w:pPr>
            <w:r w:rsidRPr="00F20E8A">
              <w:rPr>
                <w:b/>
                <w:sz w:val="24"/>
              </w:rPr>
              <w:t>DISCIPLINA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14:paraId="1FBAF75E" w14:textId="0EA6AD83" w:rsidR="00F20E8A" w:rsidRPr="00F20E8A" w:rsidRDefault="00F20E8A" w:rsidP="00F20E8A">
            <w:pPr>
              <w:jc w:val="center"/>
              <w:rPr>
                <w:b/>
                <w:sz w:val="24"/>
              </w:rPr>
            </w:pPr>
            <w:r w:rsidRPr="00F20E8A">
              <w:rPr>
                <w:b/>
                <w:sz w:val="24"/>
              </w:rPr>
              <w:t>KATEGORIJA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0F4D496" w14:textId="62CCA1D0" w:rsidR="00F20E8A" w:rsidRPr="00F20E8A" w:rsidRDefault="00F20E8A" w:rsidP="00F20E8A">
            <w:pPr>
              <w:jc w:val="center"/>
              <w:rPr>
                <w:b/>
                <w:sz w:val="24"/>
              </w:rPr>
            </w:pPr>
            <w:r w:rsidRPr="00F20E8A">
              <w:rPr>
                <w:b/>
                <w:sz w:val="24"/>
              </w:rPr>
              <w:t>POČETAK</w:t>
            </w:r>
          </w:p>
        </w:tc>
      </w:tr>
      <w:tr w:rsidR="00F20E8A" w14:paraId="428934AF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4E46A42A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294F3243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E480FFA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0714C2FE" w14:textId="6B8A0784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314787D1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24B6F012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392824D2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4195977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1924BBDB" w14:textId="699FF934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15573D4F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20322CCD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5C98F7B9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73644B0C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3FED8013" w14:textId="34D4A3B4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6C27D5E6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4ED7C276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55D763B6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431918AE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464BFCA3" w14:textId="387AB0A4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29B53295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4F45CCD8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0C58A907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40592F5C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43D050B6" w14:textId="222F518F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2A8C8A7C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27623727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16372FCB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E313E49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7DEA8F68" w14:textId="5586249B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5DE1769E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6CA97AB4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54C01F15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6975568C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3CD54C6B" w14:textId="7345B866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6A630F41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2D906BC2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1C53A701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03A9A7E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1882BB95" w14:textId="1F1C50C7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7D99377C" w14:textId="77777777" w:rsidTr="00E10A7B">
        <w:trPr>
          <w:trHeight w:val="340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754D1F6E" w14:textId="77777777" w:rsidR="00F20E8A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28975E87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2123231" w14:textId="77777777" w:rsidR="00F20E8A" w:rsidRPr="00092152" w:rsidRDefault="00F20E8A" w:rsidP="00092152">
            <w:pPr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14:paraId="2ABBB19A" w14:textId="42A755E7" w:rsidR="00F20E8A" w:rsidRPr="00092152" w:rsidRDefault="00F20E8A" w:rsidP="00092152">
            <w:pPr>
              <w:rPr>
                <w:sz w:val="24"/>
              </w:rPr>
            </w:pPr>
          </w:p>
        </w:tc>
      </w:tr>
      <w:tr w:rsidR="00F20E8A" w14:paraId="62D3490A" w14:textId="77777777" w:rsidTr="00073000">
        <w:trPr>
          <w:trHeight w:val="1376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43AF54D5" w14:textId="4851CA32" w:rsidR="00F20E8A" w:rsidRPr="00092152" w:rsidRDefault="00F20E8A" w:rsidP="00E915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IZJAVA ORGANIZATORA</w:t>
            </w:r>
          </w:p>
        </w:tc>
        <w:tc>
          <w:tcPr>
            <w:tcW w:w="7484" w:type="dxa"/>
            <w:gridSpan w:val="4"/>
            <w:vAlign w:val="center"/>
          </w:tcPr>
          <w:p w14:paraId="385653A2" w14:textId="40F22015" w:rsidR="00F20E8A" w:rsidRPr="00092152" w:rsidRDefault="00F20E8A" w:rsidP="00092152">
            <w:pPr>
              <w:rPr>
                <w:sz w:val="24"/>
              </w:rPr>
            </w:pPr>
            <w:r>
              <w:rPr>
                <w:sz w:val="24"/>
              </w:rPr>
              <w:t>Izjavljujem da</w:t>
            </w:r>
            <w:r w:rsidR="00073000">
              <w:rPr>
                <w:sz w:val="24"/>
              </w:rPr>
              <w:t xml:space="preserve"> će se organiozator pridržavati Pravila za atletska takmičenja </w:t>
            </w:r>
            <w:r w:rsidR="0055444B">
              <w:rPr>
                <w:sz w:val="24"/>
              </w:rPr>
              <w:t>SAS</w:t>
            </w:r>
            <w:r w:rsidR="00073000">
              <w:rPr>
                <w:sz w:val="24"/>
              </w:rPr>
              <w:t xml:space="preserve"> i Propozicija takmičenja</w:t>
            </w:r>
            <w:r w:rsidR="0055444B">
              <w:rPr>
                <w:sz w:val="24"/>
              </w:rPr>
              <w:t>SAS</w:t>
            </w:r>
            <w:r w:rsidR="00073000">
              <w:rPr>
                <w:sz w:val="24"/>
              </w:rPr>
              <w:t xml:space="preserve">, kao i da će angažovati dovoljan broj licenciranih atletskih sudija, kao i Tehničkog delegata </w:t>
            </w:r>
            <w:r w:rsidR="0055444B">
              <w:rPr>
                <w:sz w:val="24"/>
              </w:rPr>
              <w:t>SAS</w:t>
            </w:r>
            <w:r w:rsidR="00073000">
              <w:rPr>
                <w:sz w:val="24"/>
              </w:rPr>
              <w:t xml:space="preserve"> i Sudijskog delegata ASS, kao i da će snositi troškove angažovanih lica.</w:t>
            </w:r>
          </w:p>
        </w:tc>
      </w:tr>
      <w:tr w:rsidR="00F20E8A" w14:paraId="72908DB4" w14:textId="77777777" w:rsidTr="00073000">
        <w:trPr>
          <w:trHeight w:val="1396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5EA5E0A5" w14:textId="77777777" w:rsidR="00F20E8A" w:rsidRPr="00092152" w:rsidRDefault="00F20E8A" w:rsidP="00E91587">
            <w:pPr>
              <w:jc w:val="center"/>
              <w:rPr>
                <w:b/>
                <w:sz w:val="24"/>
              </w:rPr>
            </w:pPr>
          </w:p>
        </w:tc>
        <w:tc>
          <w:tcPr>
            <w:tcW w:w="3742" w:type="dxa"/>
            <w:gridSpan w:val="2"/>
          </w:tcPr>
          <w:p w14:paraId="5731FB69" w14:textId="133DC691" w:rsidR="00F20E8A" w:rsidRPr="00092152" w:rsidRDefault="00F20E8A" w:rsidP="00F20E8A">
            <w:pPr>
              <w:rPr>
                <w:sz w:val="24"/>
              </w:rPr>
            </w:pPr>
            <w:r>
              <w:rPr>
                <w:sz w:val="24"/>
              </w:rPr>
              <w:t xml:space="preserve">Za organizatora </w:t>
            </w:r>
            <w:r w:rsidRPr="00F20E8A">
              <w:rPr>
                <w:sz w:val="20"/>
              </w:rPr>
              <w:t>(ime i prezime)</w:t>
            </w:r>
          </w:p>
        </w:tc>
        <w:tc>
          <w:tcPr>
            <w:tcW w:w="3742" w:type="dxa"/>
            <w:gridSpan w:val="2"/>
          </w:tcPr>
          <w:p w14:paraId="1CA7F5E2" w14:textId="45562A9D" w:rsidR="00F20E8A" w:rsidRPr="00092152" w:rsidRDefault="00F20E8A" w:rsidP="00F20E8A">
            <w:pPr>
              <w:rPr>
                <w:sz w:val="24"/>
              </w:rPr>
            </w:pPr>
            <w:r>
              <w:rPr>
                <w:sz w:val="24"/>
              </w:rPr>
              <w:t>Potpis / pečat</w:t>
            </w:r>
          </w:p>
        </w:tc>
      </w:tr>
      <w:tr w:rsidR="00F20E8A" w14:paraId="6F223B2E" w14:textId="77777777" w:rsidTr="00EB4377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461A0442" w14:textId="674211B1" w:rsidR="00F20E8A" w:rsidRPr="00F20E8A" w:rsidRDefault="00F20E8A" w:rsidP="00092152">
            <w:pPr>
              <w:rPr>
                <w:b/>
                <w:sz w:val="24"/>
              </w:rPr>
            </w:pPr>
            <w:r w:rsidRPr="00F20E8A">
              <w:rPr>
                <w:b/>
                <w:sz w:val="24"/>
              </w:rPr>
              <w:t>UZ OVAJ FORMULAR NEOPHODNO JE DOSTAVITI SLEDEĆU DOKUMENTACIJU</w:t>
            </w:r>
          </w:p>
        </w:tc>
      </w:tr>
      <w:tr w:rsidR="00F20E8A" w14:paraId="4936DE10" w14:textId="77777777" w:rsidTr="00714C44">
        <w:trPr>
          <w:trHeight w:val="633"/>
        </w:trPr>
        <w:tc>
          <w:tcPr>
            <w:tcW w:w="10456" w:type="dxa"/>
            <w:gridSpan w:val="5"/>
            <w:shd w:val="clear" w:color="auto" w:fill="auto"/>
            <w:vAlign w:val="center"/>
          </w:tcPr>
          <w:p w14:paraId="45ADDCD0" w14:textId="77777777" w:rsidR="00F20E8A" w:rsidRDefault="00073000" w:rsidP="0007300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Raspis</w:t>
            </w:r>
          </w:p>
          <w:p w14:paraId="308CA6B1" w14:textId="3A82062D" w:rsidR="00073000" w:rsidRDefault="00714C44" w:rsidP="0007300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Preliminarna s</w:t>
            </w:r>
            <w:r w:rsidR="00073000">
              <w:rPr>
                <w:sz w:val="24"/>
              </w:rPr>
              <w:t>atnica</w:t>
            </w:r>
          </w:p>
          <w:p w14:paraId="24F43F8E" w14:textId="69B71DE6" w:rsidR="00073000" w:rsidRPr="00714C44" w:rsidRDefault="00073000" w:rsidP="00714C4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14C44">
              <w:rPr>
                <w:sz w:val="24"/>
              </w:rPr>
              <w:t>Sertifikat staze (za trke van stadiona)</w:t>
            </w:r>
          </w:p>
        </w:tc>
      </w:tr>
    </w:tbl>
    <w:p w14:paraId="0616C25B" w14:textId="77777777" w:rsidR="00714C44" w:rsidRDefault="00714C44">
      <w:pPr>
        <w:rPr>
          <w:b/>
          <w:color w:val="FF0000"/>
        </w:rPr>
      </w:pPr>
    </w:p>
    <w:p w14:paraId="2347FC42" w14:textId="7DA38AF5" w:rsidR="00DA47C5" w:rsidRPr="00714C44" w:rsidRDefault="00DA47C5">
      <w:pPr>
        <w:rPr>
          <w:b/>
          <w:color w:val="FF0000"/>
        </w:rPr>
      </w:pPr>
      <w:r w:rsidRPr="00714C44">
        <w:rPr>
          <w:b/>
          <w:color w:val="FF0000"/>
        </w:rPr>
        <w:t xml:space="preserve">NAPOMENA: </w:t>
      </w:r>
    </w:p>
    <w:p w14:paraId="5F941AE6" w14:textId="5199DD92" w:rsidR="00DA47C5" w:rsidRDefault="00714C44" w:rsidP="00DA47C5">
      <w:pPr>
        <w:pStyle w:val="ListParagraph"/>
        <w:numPr>
          <w:ilvl w:val="0"/>
          <w:numId w:val="3"/>
        </w:numPr>
      </w:pPr>
      <w:r>
        <w:t>Obrazac prijave sa pratećom dokumentacijom dostaviti najkasnije 5 dana pre održavanja takmičenja</w:t>
      </w:r>
    </w:p>
    <w:p w14:paraId="7A3676B9" w14:textId="48A7DCEB" w:rsidR="00714C44" w:rsidRDefault="00714C44" w:rsidP="00DA47C5">
      <w:pPr>
        <w:pStyle w:val="ListParagraph"/>
        <w:numPr>
          <w:ilvl w:val="0"/>
          <w:numId w:val="3"/>
        </w:numPr>
      </w:pPr>
      <w:r>
        <w:t>Kompletan Bilten 1 dostaviti najkasnije 48h pre održavanja takmičenja</w:t>
      </w:r>
    </w:p>
    <w:p w14:paraId="48ED3CB6" w14:textId="74E002DD" w:rsidR="00C32D4D" w:rsidRDefault="00DA47C5" w:rsidP="00DA47C5">
      <w:pPr>
        <w:pStyle w:val="ListParagraph"/>
        <w:numPr>
          <w:ilvl w:val="0"/>
          <w:numId w:val="2"/>
        </w:numPr>
      </w:pPr>
      <w:r>
        <w:t>Po završetku takmičenja</w:t>
      </w:r>
      <w:r w:rsidR="002E00D1">
        <w:t>,</w:t>
      </w:r>
      <w:r>
        <w:t xml:space="preserve"> a najkasnije 48h nakon završetka dostaviti kompletan Bilten 2 (rezultate)</w:t>
      </w:r>
    </w:p>
    <w:p w14:paraId="73CA6685" w14:textId="77777777" w:rsidR="00FB39D0" w:rsidRDefault="00FB39D0" w:rsidP="00FB39D0">
      <w:pPr>
        <w:pStyle w:val="ListParagraph"/>
        <w:numPr>
          <w:ilvl w:val="0"/>
          <w:numId w:val="2"/>
        </w:numPr>
      </w:pPr>
      <w:r>
        <w:t xml:space="preserve">Prijavu takmičenja i svu dokumentaciju slati na mail: </w:t>
      </w:r>
      <w:hyperlink r:id="rId6" w:history="1">
        <w:r w:rsidRPr="000976C4">
          <w:rPr>
            <w:rStyle w:val="Hyperlink"/>
          </w:rPr>
          <w:t>takmicenja@serbia-athletics.org.rs</w:t>
        </w:r>
      </w:hyperlink>
    </w:p>
    <w:p w14:paraId="5EEB04B5" w14:textId="16D5FDD0" w:rsidR="002E00D1" w:rsidRDefault="002E00D1" w:rsidP="002E00D1"/>
    <w:p w14:paraId="2A76CAE3" w14:textId="2A523464" w:rsidR="00714C44" w:rsidRDefault="00714C44" w:rsidP="002E00D1"/>
    <w:p w14:paraId="07E99CE3" w14:textId="77777777" w:rsidR="00714C44" w:rsidRDefault="00714C44" w:rsidP="002E00D1"/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509"/>
        <w:gridCol w:w="3509"/>
        <w:gridCol w:w="3509"/>
      </w:tblGrid>
      <w:tr w:rsidR="002E00D1" w:rsidRPr="00E30F04" w14:paraId="00900F3A" w14:textId="77777777" w:rsidTr="009817DB">
        <w:trPr>
          <w:trHeight w:val="298"/>
          <w:jc w:val="center"/>
        </w:trPr>
        <w:tc>
          <w:tcPr>
            <w:tcW w:w="10527" w:type="dxa"/>
            <w:gridSpan w:val="3"/>
            <w:shd w:val="clear" w:color="auto" w:fill="D9D9D9" w:themeFill="background1" w:themeFillShade="D9"/>
            <w:vAlign w:val="center"/>
          </w:tcPr>
          <w:p w14:paraId="04BDCDE2" w14:textId="77777777" w:rsidR="002E00D1" w:rsidRPr="00FE2265" w:rsidRDefault="002E00D1" w:rsidP="009817DB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lastRenderedPageBreak/>
              <w:t>OVERA</w:t>
            </w:r>
          </w:p>
        </w:tc>
      </w:tr>
      <w:tr w:rsidR="002E00D1" w:rsidRPr="00E30F04" w14:paraId="4287EF52" w14:textId="77777777" w:rsidTr="00D52609">
        <w:trPr>
          <w:trHeight w:val="499"/>
          <w:jc w:val="center"/>
        </w:trPr>
        <w:tc>
          <w:tcPr>
            <w:tcW w:w="10527" w:type="dxa"/>
            <w:gridSpan w:val="3"/>
            <w:shd w:val="clear" w:color="auto" w:fill="D9D9D9" w:themeFill="background1" w:themeFillShade="D9"/>
            <w:vAlign w:val="center"/>
          </w:tcPr>
          <w:p w14:paraId="769162CB" w14:textId="29492871" w:rsidR="002E00D1" w:rsidRDefault="00D52609" w:rsidP="009817DB">
            <w:pPr>
              <w:jc w:val="center"/>
              <w:rPr>
                <w:sz w:val="20"/>
                <w:szCs w:val="20"/>
              </w:rPr>
            </w:pPr>
            <w:r w:rsidRPr="00D52609">
              <w:rPr>
                <w:b/>
                <w:sz w:val="24"/>
                <w:szCs w:val="20"/>
              </w:rPr>
              <w:t>PRIJAVLJENO TAKMIČENJ</w:t>
            </w:r>
            <w:r>
              <w:rPr>
                <w:b/>
                <w:sz w:val="24"/>
                <w:szCs w:val="20"/>
              </w:rPr>
              <w:t>E</w:t>
            </w:r>
            <w:r w:rsidRPr="00D52609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>J</w:t>
            </w:r>
            <w:r w:rsidRPr="00D52609">
              <w:rPr>
                <w:b/>
                <w:sz w:val="24"/>
                <w:szCs w:val="20"/>
              </w:rPr>
              <w:t>E</w:t>
            </w:r>
            <w:r w:rsidR="00D10992">
              <w:rPr>
                <w:b/>
                <w:sz w:val="24"/>
                <w:szCs w:val="20"/>
              </w:rPr>
              <w:t xml:space="preserve"> U SKLADU SA PRAVILIMA I PROPOZICIJAMA ASS</w:t>
            </w:r>
            <w:r w:rsidRPr="00D52609">
              <w:rPr>
                <w:b/>
                <w:sz w:val="24"/>
                <w:szCs w:val="20"/>
              </w:rPr>
              <w:t xml:space="preserve"> </w:t>
            </w:r>
            <w:sdt>
              <w:sdtPr>
                <w:rPr>
                  <w:b/>
                  <w:sz w:val="24"/>
                  <w:szCs w:val="20"/>
                </w:rPr>
                <w:id w:val="-16967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sdtContent>
            </w:sdt>
            <w:r>
              <w:rPr>
                <w:b/>
                <w:sz w:val="24"/>
                <w:szCs w:val="20"/>
              </w:rPr>
              <w:t xml:space="preserve"> </w:t>
            </w:r>
            <w:r w:rsidR="00D10992">
              <w:rPr>
                <w:b/>
                <w:sz w:val="24"/>
                <w:szCs w:val="20"/>
              </w:rPr>
              <w:t>DA</w:t>
            </w:r>
            <w:r w:rsidR="002C503A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 xml:space="preserve"> </w:t>
            </w:r>
            <w:sdt>
              <w:sdtPr>
                <w:rPr>
                  <w:b/>
                  <w:sz w:val="24"/>
                  <w:szCs w:val="20"/>
                </w:rPr>
                <w:id w:val="13930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sdtContent>
            </w:sdt>
            <w:r>
              <w:rPr>
                <w:b/>
                <w:sz w:val="24"/>
                <w:szCs w:val="20"/>
              </w:rPr>
              <w:t xml:space="preserve"> </w:t>
            </w:r>
            <w:r w:rsidR="00D10992">
              <w:rPr>
                <w:b/>
                <w:sz w:val="24"/>
                <w:szCs w:val="20"/>
              </w:rPr>
              <w:t>NE</w:t>
            </w:r>
          </w:p>
        </w:tc>
      </w:tr>
      <w:tr w:rsidR="002E00D1" w:rsidRPr="00E30F04" w14:paraId="5D342DD9" w14:textId="77777777" w:rsidTr="00D52609">
        <w:trPr>
          <w:trHeight w:val="1398"/>
          <w:jc w:val="center"/>
        </w:trPr>
        <w:tc>
          <w:tcPr>
            <w:tcW w:w="3509" w:type="dxa"/>
            <w:shd w:val="clear" w:color="auto" w:fill="FFFFFF" w:themeFill="background1"/>
            <w:vAlign w:val="center"/>
          </w:tcPr>
          <w:p w14:paraId="73F4F414" w14:textId="77777777" w:rsidR="002E00D1" w:rsidRDefault="002E00D1" w:rsidP="009817DB">
            <w:pPr>
              <w:rPr>
                <w:b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1744948F" w14:textId="77777777" w:rsidR="002E00D1" w:rsidRDefault="002E00D1" w:rsidP="009817DB">
            <w:pPr>
              <w:rPr>
                <w:b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3D03FE00" w14:textId="77777777" w:rsidR="002E00D1" w:rsidRDefault="002E00D1" w:rsidP="009817DB">
            <w:pPr>
              <w:rPr>
                <w:b/>
                <w:sz w:val="20"/>
                <w:szCs w:val="20"/>
              </w:rPr>
            </w:pPr>
          </w:p>
        </w:tc>
      </w:tr>
      <w:tr w:rsidR="002E00D1" w:rsidRPr="00E30F04" w14:paraId="168F203B" w14:textId="77777777" w:rsidTr="009817DB">
        <w:trPr>
          <w:trHeight w:val="163"/>
          <w:jc w:val="center"/>
        </w:trPr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5CFD498" w14:textId="0A66C440" w:rsidR="002E00D1" w:rsidRDefault="00D10992" w:rsidP="00981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datum, mesto i delovodni broj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011BA13E" w14:textId="174B6A7D" w:rsidR="002E00D1" w:rsidRDefault="00D52609" w:rsidP="00981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Predsednik TK</w:t>
            </w:r>
            <w:r w:rsidR="0055444B">
              <w:rPr>
                <w:b/>
                <w:sz w:val="20"/>
                <w:szCs w:val="20"/>
              </w:rPr>
              <w:t>SAS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1C0568B8" w14:textId="66593C39" w:rsidR="002E00D1" w:rsidRDefault="00D52609" w:rsidP="00981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Potpis i pečat</w:t>
            </w:r>
          </w:p>
        </w:tc>
      </w:tr>
      <w:tr w:rsidR="002E00D1" w:rsidRPr="00E30F04" w14:paraId="59A6C477" w14:textId="77777777" w:rsidTr="009817DB">
        <w:trPr>
          <w:trHeight w:val="298"/>
          <w:jc w:val="center"/>
        </w:trPr>
        <w:tc>
          <w:tcPr>
            <w:tcW w:w="10527" w:type="dxa"/>
            <w:gridSpan w:val="3"/>
            <w:shd w:val="clear" w:color="auto" w:fill="D9D9D9" w:themeFill="background1" w:themeFillShade="D9"/>
            <w:vAlign w:val="center"/>
          </w:tcPr>
          <w:p w14:paraId="60BD4FAF" w14:textId="16DA43AB" w:rsidR="002E00D1" w:rsidRPr="00FE2265" w:rsidRDefault="002E00D1" w:rsidP="009817DB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KOMENTAR</w:t>
            </w:r>
          </w:p>
        </w:tc>
      </w:tr>
      <w:tr w:rsidR="002E00D1" w:rsidRPr="00E30F04" w14:paraId="30671B76" w14:textId="77777777" w:rsidTr="002E00D1">
        <w:trPr>
          <w:trHeight w:val="3412"/>
          <w:jc w:val="center"/>
        </w:trPr>
        <w:tc>
          <w:tcPr>
            <w:tcW w:w="10527" w:type="dxa"/>
            <w:gridSpan w:val="3"/>
            <w:shd w:val="clear" w:color="auto" w:fill="auto"/>
            <w:vAlign w:val="center"/>
          </w:tcPr>
          <w:p w14:paraId="313DF184" w14:textId="633F7A25" w:rsidR="002E00D1" w:rsidRDefault="002E00D1" w:rsidP="009817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CC605A" w14:textId="77777777" w:rsidR="002E00D1" w:rsidRDefault="002E00D1" w:rsidP="002E00D1"/>
    <w:sectPr w:rsidR="002E00D1" w:rsidSect="00C32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52E52"/>
    <w:multiLevelType w:val="hybridMultilevel"/>
    <w:tmpl w:val="7450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4E0A"/>
    <w:multiLevelType w:val="hybridMultilevel"/>
    <w:tmpl w:val="4934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92FB0"/>
    <w:multiLevelType w:val="hybridMultilevel"/>
    <w:tmpl w:val="7FC2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9"/>
    <w:rsid w:val="00073000"/>
    <w:rsid w:val="000876BC"/>
    <w:rsid w:val="000920C5"/>
    <w:rsid w:val="00092152"/>
    <w:rsid w:val="00097C76"/>
    <w:rsid w:val="000A5780"/>
    <w:rsid w:val="000C05DD"/>
    <w:rsid w:val="000C07CB"/>
    <w:rsid w:val="001568E8"/>
    <w:rsid w:val="001D706C"/>
    <w:rsid w:val="001F3B9B"/>
    <w:rsid w:val="002253A1"/>
    <w:rsid w:val="00272BDD"/>
    <w:rsid w:val="00294CD1"/>
    <w:rsid w:val="002B4102"/>
    <w:rsid w:val="002C503A"/>
    <w:rsid w:val="002E00D1"/>
    <w:rsid w:val="00305E3E"/>
    <w:rsid w:val="00367756"/>
    <w:rsid w:val="00383501"/>
    <w:rsid w:val="00440114"/>
    <w:rsid w:val="004E692A"/>
    <w:rsid w:val="0055444B"/>
    <w:rsid w:val="00576659"/>
    <w:rsid w:val="0058137A"/>
    <w:rsid w:val="005F36A3"/>
    <w:rsid w:val="006B1342"/>
    <w:rsid w:val="00714C44"/>
    <w:rsid w:val="00715D20"/>
    <w:rsid w:val="00742DBA"/>
    <w:rsid w:val="0074534D"/>
    <w:rsid w:val="007847B1"/>
    <w:rsid w:val="007A0AF9"/>
    <w:rsid w:val="007C78D9"/>
    <w:rsid w:val="007D2749"/>
    <w:rsid w:val="008011EA"/>
    <w:rsid w:val="0089619C"/>
    <w:rsid w:val="00901DC0"/>
    <w:rsid w:val="00947C72"/>
    <w:rsid w:val="00991CC5"/>
    <w:rsid w:val="00A04C16"/>
    <w:rsid w:val="00A25B17"/>
    <w:rsid w:val="00A775CD"/>
    <w:rsid w:val="00A8076E"/>
    <w:rsid w:val="00AC1689"/>
    <w:rsid w:val="00BA581F"/>
    <w:rsid w:val="00C32D4D"/>
    <w:rsid w:val="00C378BA"/>
    <w:rsid w:val="00C83861"/>
    <w:rsid w:val="00D04B8A"/>
    <w:rsid w:val="00D10992"/>
    <w:rsid w:val="00D52609"/>
    <w:rsid w:val="00D53BCA"/>
    <w:rsid w:val="00D67C2A"/>
    <w:rsid w:val="00D861F6"/>
    <w:rsid w:val="00DA47C5"/>
    <w:rsid w:val="00DF3E2B"/>
    <w:rsid w:val="00E91587"/>
    <w:rsid w:val="00F20E8A"/>
    <w:rsid w:val="00F257B1"/>
    <w:rsid w:val="00FB39D0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09C0"/>
  <w15:chartTrackingRefBased/>
  <w15:docId w15:val="{EB098E71-16F8-485C-9DC9-A01649B4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micenja@serbia-athletics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8</cp:revision>
  <cp:lastPrinted>2019-04-12T12:09:00Z</cp:lastPrinted>
  <dcterms:created xsi:type="dcterms:W3CDTF">2019-03-29T16:49:00Z</dcterms:created>
  <dcterms:modified xsi:type="dcterms:W3CDTF">2020-04-16T18:14:00Z</dcterms:modified>
</cp:coreProperties>
</file>